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21133" w14:textId="642312F2" w:rsidR="004556FD" w:rsidRDefault="00117AE8">
      <w:r w:rsidRPr="00CF1D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A8BC0" wp14:editId="04D14C73">
                <wp:simplePos x="0" y="0"/>
                <wp:positionH relativeFrom="column">
                  <wp:posOffset>1485900</wp:posOffset>
                </wp:positionH>
                <wp:positionV relativeFrom="page">
                  <wp:posOffset>8869680</wp:posOffset>
                </wp:positionV>
                <wp:extent cx="5029835" cy="10261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835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5EBBB" w14:textId="77777777" w:rsidR="00CF1D27" w:rsidRPr="004751E2" w:rsidRDefault="00CF1D27" w:rsidP="00CF1D27">
                            <w:pPr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</w:pPr>
                            <w:r w:rsidRPr="004751E2">
                              <w:rPr>
                                <w:rFonts w:ascii="Arial" w:hAnsi="Arial"/>
                                <w:b/>
                                <w:sz w:val="48"/>
                                <w:szCs w:val="48"/>
                              </w:rPr>
                              <w:t>$000</w:t>
                            </w:r>
                          </w:p>
                          <w:p w14:paraId="0BA12AD8" w14:textId="77777777" w:rsidR="00CF1D27" w:rsidRPr="004751E2" w:rsidRDefault="00CF1D27" w:rsidP="00CF1D27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0 days / 0 nights l</w:t>
                            </w:r>
                            <w:r w:rsidRPr="004751E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and only, per person</w:t>
                            </w:r>
                          </w:p>
                          <w:p w14:paraId="40F56601" w14:textId="77777777" w:rsidR="00CF1D27" w:rsidRPr="004751E2" w:rsidRDefault="00CF1D27" w:rsidP="00CF1D27">
                            <w:pP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All-Inclusive Resort i</w:t>
                            </w:r>
                            <w:r w:rsidRPr="004751E2"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  <w:t>ncludes room, meals &amp; drinks</w:t>
                            </w:r>
                          </w:p>
                          <w:p w14:paraId="2156FD6C" w14:textId="77777777" w:rsidR="00CF1D27" w:rsidRDefault="00CF1D27" w:rsidP="00CF1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8B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698.4pt;width:396.05pt;height:8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" filled="f" stroked="f">
                <v:textbox>
                  <w:txbxContent>
                    <w:p w14:paraId="0C35EBBB" w14:textId="77777777" w:rsidR="00CF1D27" w:rsidRPr="004751E2" w:rsidRDefault="00CF1D27" w:rsidP="00CF1D27">
                      <w:pPr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</w:pPr>
                      <w:r w:rsidRPr="004751E2">
                        <w:rPr>
                          <w:rFonts w:ascii="Arial" w:hAnsi="Arial"/>
                          <w:b/>
                          <w:sz w:val="48"/>
                          <w:szCs w:val="48"/>
                        </w:rPr>
                        <w:t>$000</w:t>
                      </w:r>
                    </w:p>
                    <w:p w14:paraId="0BA12AD8" w14:textId="77777777" w:rsidR="00CF1D27" w:rsidRPr="004751E2" w:rsidRDefault="00CF1D27" w:rsidP="00CF1D27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0 days / 0 nights l</w:t>
                      </w:r>
                      <w:r w:rsidRPr="004751E2">
                        <w:rPr>
                          <w:rFonts w:ascii="Arial" w:hAnsi="Arial"/>
                          <w:sz w:val="32"/>
                          <w:szCs w:val="32"/>
                        </w:rPr>
                        <w:t>and only, per person</w:t>
                      </w:r>
                    </w:p>
                    <w:p w14:paraId="40F56601" w14:textId="77777777" w:rsidR="00CF1D27" w:rsidRPr="004751E2" w:rsidRDefault="00CF1D27" w:rsidP="00CF1D27">
                      <w:pPr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sz w:val="32"/>
                          <w:szCs w:val="32"/>
                        </w:rPr>
                        <w:t>All-Inclusive Resort i</w:t>
                      </w:r>
                      <w:r w:rsidRPr="004751E2">
                        <w:rPr>
                          <w:rFonts w:ascii="Arial" w:hAnsi="Arial"/>
                          <w:sz w:val="32"/>
                          <w:szCs w:val="32"/>
                        </w:rPr>
                        <w:t>ncludes room, meals &amp; drinks</w:t>
                      </w:r>
                    </w:p>
                    <w:p w14:paraId="2156FD6C" w14:textId="77777777" w:rsidR="00CF1D27" w:rsidRDefault="00CF1D27" w:rsidP="00CF1D27"/>
                  </w:txbxContent>
                </v:textbox>
                <w10:wrap type="square" anchory="page"/>
              </v:shape>
            </w:pict>
          </mc:Fallback>
        </mc:AlternateContent>
      </w:r>
      <w:r w:rsidR="006B7289" w:rsidRPr="00CF1D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EA02B8" wp14:editId="13418DAD">
                <wp:simplePos x="0" y="0"/>
                <wp:positionH relativeFrom="column">
                  <wp:posOffset>-177800</wp:posOffset>
                </wp:positionH>
                <wp:positionV relativeFrom="page">
                  <wp:posOffset>558800</wp:posOffset>
                </wp:positionV>
                <wp:extent cx="1804035" cy="3962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03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F14E6" w14:textId="77777777" w:rsidR="00CF1D27" w:rsidRDefault="00CF1D27" w:rsidP="00CF1D27">
                            <w:pPr>
                              <w:pStyle w:val="BalloonText"/>
                              <w:jc w:val="center"/>
                              <w:rPr>
                                <w:rFonts w:ascii="Gotham-Book" w:hAnsi="Gotham-Book" w:cs="Gotham-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  <w:sz w:val="36"/>
                                <w:szCs w:val="36"/>
                              </w:rPr>
                              <w:t>Agency Logo</w:t>
                            </w:r>
                          </w:p>
                          <w:p w14:paraId="4491806A" w14:textId="77777777" w:rsidR="00CF1D27" w:rsidRPr="00E44904" w:rsidRDefault="00CF1D27" w:rsidP="00CF1D2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A02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pt;margin-top:44pt;width:142.0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" filled="f" stroked="f">
                <v:textbox>
                  <w:txbxContent>
                    <w:p w14:paraId="33BF14E6" w14:textId="77777777" w:rsidR="00CF1D27" w:rsidRDefault="00CF1D27" w:rsidP="00CF1D27">
                      <w:pPr>
                        <w:pStyle w:val="BalloonText"/>
                        <w:jc w:val="center"/>
                        <w:rPr>
                          <w:rFonts w:ascii="Gotham-Book" w:hAnsi="Gotham-Book" w:cs="Gotham-Book"/>
                          <w:sz w:val="36"/>
                          <w:szCs w:val="36"/>
                        </w:rPr>
                      </w:pPr>
                      <w:r>
                        <w:rPr>
                          <w:rFonts w:ascii="Gotham-Book" w:hAnsi="Gotham-Book" w:cs="Gotham-Book"/>
                          <w:sz w:val="36"/>
                          <w:szCs w:val="36"/>
                        </w:rPr>
                        <w:t>Agency Logo</w:t>
                      </w:r>
                    </w:p>
                    <w:p w14:paraId="4491806A" w14:textId="77777777" w:rsidR="00CF1D27" w:rsidRPr="00E44904" w:rsidRDefault="00CF1D27" w:rsidP="00CF1D2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6B7289" w:rsidRPr="00E060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04EFC" wp14:editId="309AB218">
                <wp:simplePos x="0" y="0"/>
                <wp:positionH relativeFrom="column">
                  <wp:posOffset>3252470</wp:posOffset>
                </wp:positionH>
                <wp:positionV relativeFrom="page">
                  <wp:posOffset>325120</wp:posOffset>
                </wp:positionV>
                <wp:extent cx="2971800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D63CD" w14:textId="77777777" w:rsidR="00672623" w:rsidRDefault="00672623" w:rsidP="00672623">
                            <w:pPr>
                              <w:pStyle w:val="NoParagraphStyle"/>
                              <w:rPr>
                                <w:rFonts w:ascii="Gotham-Book" w:hAnsi="Gotham-Book" w:cs="Gotham-Book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</w:rPr>
                              <w:t>[Agent Name]</w:t>
                            </w:r>
                          </w:p>
                          <w:p w14:paraId="4CAA7874" w14:textId="77777777" w:rsidR="00672623" w:rsidRDefault="00672623" w:rsidP="00672623">
                            <w:pPr>
                              <w:pStyle w:val="NoParagraphStyle"/>
                              <w:rPr>
                                <w:rFonts w:ascii="Gotham-Book" w:hAnsi="Gotham-Book" w:cs="Gotham-Book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</w:rPr>
                              <w:t>[Agency Name]</w:t>
                            </w:r>
                          </w:p>
                          <w:p w14:paraId="42DBD0D5" w14:textId="77777777" w:rsidR="00672623" w:rsidRDefault="00672623" w:rsidP="00672623">
                            <w:pPr>
                              <w:pStyle w:val="NoParagraphStyle"/>
                              <w:rPr>
                                <w:rFonts w:ascii="Gotham-Book" w:hAnsi="Gotham-Book" w:cs="Gotham-Book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</w:rPr>
                              <w:t>[Agency Phone Number]</w:t>
                            </w:r>
                          </w:p>
                          <w:p w14:paraId="05E75B4A" w14:textId="77777777" w:rsidR="00672623" w:rsidRPr="00E44904" w:rsidRDefault="00672623" w:rsidP="0067262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Gotham-Book" w:hAnsi="Gotham-Book" w:cs="Gotham-Book"/>
                              </w:rPr>
                              <w:t>[Agency Email Address]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4EFC" id="Text Box 3" o:spid="_x0000_s1028" type="#_x0000_t202" style="position:absolute;margin-left:256.1pt;margin-top:25.6pt;width:234pt;height:7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" filled="f" stroked="f">
                <v:textbox>
                  <w:txbxContent>
                    <w:p w14:paraId="10BD63CD" w14:textId="77777777" w:rsidR="00672623" w:rsidRDefault="00672623" w:rsidP="00672623">
                      <w:pPr>
                        <w:pStyle w:val="NoParagraphStyle"/>
                        <w:rPr>
                          <w:rFonts w:ascii="Gotham-Book" w:hAnsi="Gotham-Book" w:cs="Gotham-Book"/>
                        </w:rPr>
                      </w:pPr>
                      <w:r>
                        <w:rPr>
                          <w:rFonts w:ascii="Gotham-Book" w:hAnsi="Gotham-Book" w:cs="Gotham-Book"/>
                        </w:rPr>
                        <w:t>[Agent Name]</w:t>
                      </w:r>
                    </w:p>
                    <w:p w14:paraId="4CAA7874" w14:textId="77777777" w:rsidR="00672623" w:rsidRDefault="00672623" w:rsidP="00672623">
                      <w:pPr>
                        <w:pStyle w:val="NoParagraphStyle"/>
                        <w:rPr>
                          <w:rFonts w:ascii="Gotham-Book" w:hAnsi="Gotham-Book" w:cs="Gotham-Book"/>
                        </w:rPr>
                      </w:pPr>
                      <w:r>
                        <w:rPr>
                          <w:rFonts w:ascii="Gotham-Book" w:hAnsi="Gotham-Book" w:cs="Gotham-Book"/>
                        </w:rPr>
                        <w:t>[Agency Name]</w:t>
                      </w:r>
                    </w:p>
                    <w:p w14:paraId="42DBD0D5" w14:textId="77777777" w:rsidR="00672623" w:rsidRDefault="00672623" w:rsidP="00672623">
                      <w:pPr>
                        <w:pStyle w:val="NoParagraphStyle"/>
                        <w:rPr>
                          <w:rFonts w:ascii="Gotham-Book" w:hAnsi="Gotham-Book" w:cs="Gotham-Book"/>
                        </w:rPr>
                      </w:pPr>
                      <w:r>
                        <w:rPr>
                          <w:rFonts w:ascii="Gotham-Book" w:hAnsi="Gotham-Book" w:cs="Gotham-Book"/>
                        </w:rPr>
                        <w:t>[Agency Phone Number]</w:t>
                      </w:r>
                    </w:p>
                    <w:p w14:paraId="05E75B4A" w14:textId="77777777" w:rsidR="00672623" w:rsidRPr="00E44904" w:rsidRDefault="00672623" w:rsidP="0067262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Gotham-Book" w:hAnsi="Gotham-Book" w:cs="Gotham-Book"/>
                        </w:rPr>
                        <w:t>[Agency Email Address]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F590F">
        <w:rPr>
          <w:noProof/>
        </w:rPr>
        <w:drawing>
          <wp:anchor distT="0" distB="0" distL="114300" distR="114300" simplePos="0" relativeHeight="251658240" behindDoc="1" locked="1" layoutInCell="1" allowOverlap="1" wp14:anchorId="438B633F" wp14:editId="7EEC3254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769860" cy="10055225"/>
            <wp:effectExtent l="0" t="0" r="2540" b="3175"/>
            <wp:wrapNone/>
            <wp:docPr id="1" name="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0435" cy="1005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6FD" w:rsidSect="004556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Gotham Book"/>
    <w:panose1 w:val="020B0604020202020204"/>
    <w:charset w:val="00"/>
    <w:family w:val="auto"/>
    <w:notTrueType/>
    <w:pitch w:val="variable"/>
    <w:sig w:usb0="00000003" w:usb1="00000000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90F"/>
    <w:rsid w:val="000D7222"/>
    <w:rsid w:val="00117AE8"/>
    <w:rsid w:val="001F590F"/>
    <w:rsid w:val="0042166E"/>
    <w:rsid w:val="004556FD"/>
    <w:rsid w:val="00660714"/>
    <w:rsid w:val="00664995"/>
    <w:rsid w:val="00672623"/>
    <w:rsid w:val="006B7289"/>
    <w:rsid w:val="00722FC4"/>
    <w:rsid w:val="007B248A"/>
    <w:rsid w:val="009A25D9"/>
    <w:rsid w:val="00CF1D27"/>
    <w:rsid w:val="00F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59D6"/>
  <w14:defaultImageDpi w14:val="300"/>
  <w15:docId w15:val="{999DA321-CED7-0E47-8441-E028D6C1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9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0F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6726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</dc:creator>
  <cp:keywords/>
  <dc:description/>
  <cp:lastModifiedBy>Elise Boutchard</cp:lastModifiedBy>
  <cp:revision>6</cp:revision>
  <dcterms:created xsi:type="dcterms:W3CDTF">2020-09-11T23:52:00Z</dcterms:created>
  <dcterms:modified xsi:type="dcterms:W3CDTF">2021-07-06T22:45:00Z</dcterms:modified>
</cp:coreProperties>
</file>